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E04A6" w14:textId="77777777" w:rsidR="00050A2C" w:rsidRDefault="00050A2C" w:rsidP="00050A2C">
      <w:pPr>
        <w:tabs>
          <w:tab w:val="left" w:pos="8789"/>
          <w:tab w:val="left" w:pos="9214"/>
          <w:tab w:val="right" w:pos="9356"/>
        </w:tabs>
        <w:ind w:right="567"/>
        <w:jc w:val="center"/>
        <w:rPr>
          <w:b/>
          <w:sz w:val="24"/>
          <w:szCs w:val="24"/>
        </w:rPr>
      </w:pPr>
    </w:p>
    <w:p w14:paraId="789517BD" w14:textId="77777777" w:rsidR="003C5505" w:rsidRDefault="00050A2C" w:rsidP="00050A2C">
      <w:pPr>
        <w:tabs>
          <w:tab w:val="left" w:pos="8789"/>
          <w:tab w:val="left" w:pos="9214"/>
          <w:tab w:val="right" w:pos="9356"/>
        </w:tabs>
        <w:ind w:right="567"/>
        <w:jc w:val="center"/>
        <w:rPr>
          <w:b/>
          <w:sz w:val="24"/>
          <w:szCs w:val="24"/>
        </w:rPr>
      </w:pPr>
      <w:r w:rsidRPr="00050A2C">
        <w:rPr>
          <w:b/>
          <w:sz w:val="24"/>
          <w:szCs w:val="24"/>
        </w:rPr>
        <w:t>PERMESSI STUDIO 202</w:t>
      </w:r>
      <w:r w:rsidR="00AC5E07">
        <w:rPr>
          <w:b/>
          <w:sz w:val="24"/>
          <w:szCs w:val="24"/>
        </w:rPr>
        <w:t>6</w:t>
      </w:r>
    </w:p>
    <w:p w14:paraId="0ABC99C9" w14:textId="77777777" w:rsidR="00050A2C" w:rsidRDefault="00050A2C" w:rsidP="00050A2C">
      <w:pPr>
        <w:tabs>
          <w:tab w:val="left" w:pos="8789"/>
          <w:tab w:val="left" w:pos="9214"/>
          <w:tab w:val="right" w:pos="9356"/>
        </w:tabs>
        <w:ind w:right="567"/>
        <w:jc w:val="center"/>
        <w:rPr>
          <w:b/>
          <w:sz w:val="24"/>
          <w:szCs w:val="24"/>
        </w:rPr>
      </w:pPr>
    </w:p>
    <w:p w14:paraId="00646BB2" w14:textId="77777777" w:rsidR="00050A2C" w:rsidRDefault="00050A2C" w:rsidP="00050A2C">
      <w:pPr>
        <w:tabs>
          <w:tab w:val="left" w:pos="8789"/>
          <w:tab w:val="left" w:pos="9214"/>
          <w:tab w:val="right" w:pos="9356"/>
        </w:tabs>
        <w:ind w:right="567"/>
        <w:jc w:val="center"/>
        <w:rPr>
          <w:b/>
          <w:sz w:val="24"/>
          <w:szCs w:val="24"/>
        </w:rPr>
      </w:pPr>
    </w:p>
    <w:p w14:paraId="27843D91" w14:textId="77777777" w:rsidR="00050A2C" w:rsidRDefault="00050A2C" w:rsidP="00BB54DE">
      <w:pPr>
        <w:tabs>
          <w:tab w:val="right" w:pos="8789"/>
          <w:tab w:val="left" w:pos="9214"/>
        </w:tabs>
        <w:spacing w:line="480" w:lineRule="auto"/>
        <w:ind w:right="142"/>
        <w:jc w:val="both"/>
        <w:rPr>
          <w:bCs/>
          <w:sz w:val="24"/>
          <w:szCs w:val="24"/>
        </w:rPr>
      </w:pPr>
      <w:r w:rsidRPr="00050A2C">
        <w:rPr>
          <w:bCs/>
          <w:sz w:val="24"/>
          <w:szCs w:val="24"/>
        </w:rPr>
        <w:t xml:space="preserve">Il/la </w:t>
      </w:r>
      <w:r w:rsidRPr="00CA0630">
        <w:rPr>
          <w:bCs/>
          <w:sz w:val="24"/>
          <w:szCs w:val="24"/>
          <w:u w:val="single"/>
        </w:rPr>
        <w:t>(</w:t>
      </w:r>
      <w:r w:rsidRPr="00CA0630">
        <w:rPr>
          <w:bCs/>
          <w:i/>
          <w:iCs/>
          <w:sz w:val="24"/>
          <w:szCs w:val="24"/>
          <w:u w:val="single"/>
        </w:rPr>
        <w:t>indicare profilo</w:t>
      </w:r>
      <w:r w:rsidRPr="00CA0630">
        <w:rPr>
          <w:bCs/>
          <w:sz w:val="24"/>
          <w:szCs w:val="24"/>
          <w:u w:val="single"/>
        </w:rPr>
        <w:t>)</w:t>
      </w:r>
      <w:r w:rsidRPr="00050A2C">
        <w:rPr>
          <w:bCs/>
          <w:sz w:val="24"/>
          <w:szCs w:val="24"/>
        </w:rPr>
        <w:t xml:space="preserve"> </w:t>
      </w:r>
      <w:r w:rsidRPr="00C40F3E">
        <w:rPr>
          <w:bCs/>
          <w:sz w:val="24"/>
          <w:szCs w:val="24"/>
          <w:u w:val="single"/>
        </w:rPr>
        <w:t>__________</w:t>
      </w:r>
      <w:r w:rsidR="00C40F3E" w:rsidRPr="00C40F3E">
        <w:rPr>
          <w:bCs/>
          <w:sz w:val="24"/>
          <w:szCs w:val="24"/>
          <w:u w:val="single"/>
        </w:rPr>
        <w:t>_ (</w:t>
      </w:r>
      <w:r w:rsidR="00C40F3E" w:rsidRPr="00C40F3E">
        <w:rPr>
          <w:bCs/>
          <w:i/>
          <w:iCs/>
          <w:sz w:val="24"/>
          <w:szCs w:val="24"/>
          <w:u w:val="single"/>
        </w:rPr>
        <w:t>nome e cognome</w:t>
      </w:r>
      <w:r w:rsidR="00C40F3E" w:rsidRPr="00C40F3E">
        <w:rPr>
          <w:bCs/>
          <w:sz w:val="24"/>
          <w:szCs w:val="24"/>
          <w:u w:val="single"/>
        </w:rPr>
        <w:t>)</w:t>
      </w:r>
      <w:r w:rsidRPr="00C40F3E">
        <w:rPr>
          <w:bCs/>
          <w:sz w:val="24"/>
          <w:szCs w:val="24"/>
          <w:u w:val="single"/>
        </w:rPr>
        <w:t>___</w:t>
      </w:r>
      <w:r w:rsidR="00C40F3E">
        <w:rPr>
          <w:bCs/>
          <w:sz w:val="24"/>
          <w:szCs w:val="24"/>
          <w:u w:val="single"/>
        </w:rPr>
        <w:t>__________</w:t>
      </w:r>
      <w:r w:rsidRPr="00C40F3E">
        <w:rPr>
          <w:bCs/>
          <w:sz w:val="24"/>
          <w:szCs w:val="24"/>
          <w:u w:val="single"/>
        </w:rPr>
        <w:t>_</w:t>
      </w:r>
      <w:r w:rsidRPr="00050A2C">
        <w:rPr>
          <w:bCs/>
          <w:sz w:val="24"/>
          <w:szCs w:val="24"/>
        </w:rPr>
        <w:t xml:space="preserve"> </w:t>
      </w:r>
      <w:r w:rsidR="00CA0630">
        <w:rPr>
          <w:bCs/>
          <w:sz w:val="24"/>
          <w:szCs w:val="24"/>
        </w:rPr>
        <w:t xml:space="preserve">in servizio presso questa Istituzione Scolastica </w:t>
      </w:r>
      <w:r w:rsidRPr="00050A2C">
        <w:rPr>
          <w:bCs/>
          <w:sz w:val="24"/>
          <w:szCs w:val="24"/>
        </w:rPr>
        <w:t>ha presentato istanza per l’ammissione al beneficio delle 150 ore di premesso straordinario retribuito per il diritto allo studio, di cui all’art. 3 del d.P.R. n. 395/88, nell’ambito della procedura bandita dall’A.T. Napoli per l’anno 202</w:t>
      </w:r>
      <w:r w:rsidR="00DE6252">
        <w:rPr>
          <w:bCs/>
          <w:sz w:val="24"/>
          <w:szCs w:val="24"/>
        </w:rPr>
        <w:t>6</w:t>
      </w:r>
      <w:r w:rsidRPr="00050A2C">
        <w:rPr>
          <w:bCs/>
          <w:sz w:val="24"/>
          <w:szCs w:val="24"/>
        </w:rPr>
        <w:t>.</w:t>
      </w:r>
    </w:p>
    <w:p w14:paraId="173ABC78" w14:textId="77777777" w:rsidR="00050A2C" w:rsidRPr="00050A2C" w:rsidRDefault="00050A2C" w:rsidP="00050A2C">
      <w:pPr>
        <w:tabs>
          <w:tab w:val="left" w:pos="8789"/>
          <w:tab w:val="left" w:pos="9214"/>
          <w:tab w:val="right" w:pos="9356"/>
        </w:tabs>
        <w:spacing w:line="480" w:lineRule="auto"/>
        <w:ind w:right="567"/>
        <w:jc w:val="both"/>
        <w:rPr>
          <w:bCs/>
          <w:sz w:val="24"/>
          <w:szCs w:val="24"/>
        </w:rPr>
      </w:pPr>
    </w:p>
    <w:p w14:paraId="435D12D2" w14:textId="77777777" w:rsidR="00050A2C" w:rsidRPr="00050A2C" w:rsidRDefault="00050A2C" w:rsidP="00050A2C">
      <w:pPr>
        <w:tabs>
          <w:tab w:val="left" w:pos="8789"/>
          <w:tab w:val="left" w:pos="9214"/>
          <w:tab w:val="right" w:pos="9356"/>
        </w:tabs>
        <w:spacing w:line="480" w:lineRule="auto"/>
        <w:ind w:right="567"/>
        <w:jc w:val="both"/>
        <w:rPr>
          <w:bCs/>
          <w:sz w:val="24"/>
          <w:szCs w:val="24"/>
        </w:rPr>
      </w:pPr>
      <w:r w:rsidRPr="00050A2C">
        <w:rPr>
          <w:bCs/>
          <w:sz w:val="24"/>
          <w:szCs w:val="24"/>
        </w:rPr>
        <w:t>Luogo e data</w:t>
      </w:r>
    </w:p>
    <w:p w14:paraId="64A7EA36" w14:textId="77777777" w:rsidR="00050A2C" w:rsidRPr="00050A2C" w:rsidRDefault="00050A2C" w:rsidP="00050A2C">
      <w:pPr>
        <w:tabs>
          <w:tab w:val="left" w:pos="8789"/>
          <w:tab w:val="left" w:pos="9214"/>
          <w:tab w:val="right" w:pos="9356"/>
        </w:tabs>
        <w:spacing w:line="480" w:lineRule="auto"/>
        <w:ind w:right="567"/>
        <w:jc w:val="both"/>
        <w:rPr>
          <w:bCs/>
          <w:sz w:val="24"/>
          <w:szCs w:val="24"/>
        </w:rPr>
      </w:pPr>
    </w:p>
    <w:p w14:paraId="18D11759" w14:textId="77777777" w:rsidR="00050A2C" w:rsidRDefault="00050A2C" w:rsidP="00050A2C">
      <w:pPr>
        <w:tabs>
          <w:tab w:val="left" w:pos="8789"/>
          <w:tab w:val="left" w:pos="9214"/>
          <w:tab w:val="right" w:pos="9356"/>
        </w:tabs>
        <w:spacing w:line="480" w:lineRule="auto"/>
        <w:ind w:right="567"/>
        <w:jc w:val="center"/>
        <w:rPr>
          <w:bCs/>
          <w:sz w:val="24"/>
          <w:szCs w:val="24"/>
        </w:rPr>
      </w:pPr>
      <w:r w:rsidRPr="00050A2C">
        <w:rPr>
          <w:bCs/>
          <w:sz w:val="24"/>
          <w:szCs w:val="24"/>
        </w:rPr>
        <w:t>VISTO*</w:t>
      </w:r>
    </w:p>
    <w:p w14:paraId="2879833B" w14:textId="77777777" w:rsidR="00050A2C" w:rsidRPr="00050A2C" w:rsidRDefault="00050A2C" w:rsidP="00050A2C">
      <w:pPr>
        <w:tabs>
          <w:tab w:val="left" w:pos="8789"/>
          <w:tab w:val="left" w:pos="9214"/>
          <w:tab w:val="right" w:pos="9356"/>
        </w:tabs>
        <w:spacing w:line="480" w:lineRule="auto"/>
        <w:ind w:right="567"/>
        <w:jc w:val="center"/>
        <w:rPr>
          <w:bCs/>
          <w:sz w:val="24"/>
          <w:szCs w:val="24"/>
        </w:rPr>
      </w:pPr>
    </w:p>
    <w:p w14:paraId="58AC365D" w14:textId="77777777" w:rsidR="00050A2C" w:rsidRPr="00050A2C" w:rsidRDefault="00050A2C" w:rsidP="00050A2C">
      <w:pPr>
        <w:tabs>
          <w:tab w:val="left" w:pos="8789"/>
          <w:tab w:val="left" w:pos="9214"/>
          <w:tab w:val="right" w:pos="9356"/>
        </w:tabs>
        <w:spacing w:line="480" w:lineRule="auto"/>
        <w:ind w:right="567"/>
        <w:jc w:val="center"/>
        <w:rPr>
          <w:bCs/>
          <w:sz w:val="24"/>
          <w:szCs w:val="24"/>
        </w:rPr>
      </w:pPr>
    </w:p>
    <w:p w14:paraId="61AE7602" w14:textId="77777777" w:rsidR="00050A2C" w:rsidRPr="00050A2C" w:rsidRDefault="00050A2C" w:rsidP="00050A2C">
      <w:pPr>
        <w:tabs>
          <w:tab w:val="left" w:pos="8789"/>
          <w:tab w:val="left" w:pos="9214"/>
          <w:tab w:val="right" w:pos="9356"/>
        </w:tabs>
        <w:spacing w:line="480" w:lineRule="auto"/>
        <w:ind w:right="567"/>
        <w:jc w:val="center"/>
        <w:rPr>
          <w:bCs/>
          <w:sz w:val="24"/>
          <w:szCs w:val="24"/>
        </w:rPr>
      </w:pPr>
      <w:r w:rsidRPr="00050A2C">
        <w:rPr>
          <w:bCs/>
          <w:sz w:val="24"/>
          <w:szCs w:val="24"/>
        </w:rPr>
        <w:t>_____________________________________</w:t>
      </w:r>
    </w:p>
    <w:p w14:paraId="7CF21DF6" w14:textId="77777777" w:rsidR="00050A2C" w:rsidRPr="00050A2C" w:rsidRDefault="00050A2C" w:rsidP="00050A2C">
      <w:pPr>
        <w:tabs>
          <w:tab w:val="left" w:pos="8789"/>
          <w:tab w:val="left" w:pos="9214"/>
          <w:tab w:val="right" w:pos="9356"/>
        </w:tabs>
        <w:spacing w:line="480" w:lineRule="auto"/>
        <w:ind w:right="567"/>
        <w:jc w:val="center"/>
        <w:rPr>
          <w:bCs/>
          <w:sz w:val="16"/>
          <w:szCs w:val="16"/>
        </w:rPr>
      </w:pPr>
    </w:p>
    <w:p w14:paraId="6F747481" w14:textId="77777777" w:rsidR="00050A2C" w:rsidRDefault="00050A2C" w:rsidP="00050A2C">
      <w:pPr>
        <w:tabs>
          <w:tab w:val="left" w:pos="8789"/>
          <w:tab w:val="left" w:pos="9214"/>
          <w:tab w:val="right" w:pos="9356"/>
        </w:tabs>
        <w:spacing w:line="480" w:lineRule="auto"/>
        <w:ind w:right="567"/>
        <w:jc w:val="center"/>
        <w:rPr>
          <w:bCs/>
        </w:rPr>
      </w:pPr>
    </w:p>
    <w:p w14:paraId="61A668BB" w14:textId="77777777" w:rsidR="00050A2C" w:rsidRDefault="00050A2C" w:rsidP="00050A2C">
      <w:pPr>
        <w:tabs>
          <w:tab w:val="left" w:pos="8789"/>
          <w:tab w:val="left" w:pos="9214"/>
          <w:tab w:val="right" w:pos="9356"/>
        </w:tabs>
        <w:spacing w:line="480" w:lineRule="auto"/>
        <w:ind w:right="567"/>
        <w:jc w:val="center"/>
        <w:rPr>
          <w:bCs/>
        </w:rPr>
      </w:pPr>
    </w:p>
    <w:p w14:paraId="480CAF1E" w14:textId="77777777" w:rsidR="00050A2C" w:rsidRDefault="00050A2C" w:rsidP="00050A2C">
      <w:pPr>
        <w:tabs>
          <w:tab w:val="left" w:pos="8789"/>
          <w:tab w:val="left" w:pos="9214"/>
          <w:tab w:val="right" w:pos="9356"/>
        </w:tabs>
        <w:spacing w:line="480" w:lineRule="auto"/>
        <w:ind w:right="567"/>
        <w:jc w:val="center"/>
        <w:rPr>
          <w:bCs/>
        </w:rPr>
      </w:pPr>
    </w:p>
    <w:p w14:paraId="29A6DBEE" w14:textId="77777777" w:rsidR="00050A2C" w:rsidRDefault="00050A2C" w:rsidP="00050A2C">
      <w:pPr>
        <w:tabs>
          <w:tab w:val="left" w:pos="8789"/>
          <w:tab w:val="left" w:pos="9214"/>
          <w:tab w:val="right" w:pos="9356"/>
        </w:tabs>
        <w:spacing w:line="480" w:lineRule="auto"/>
        <w:ind w:right="567"/>
        <w:jc w:val="center"/>
        <w:rPr>
          <w:bCs/>
        </w:rPr>
      </w:pPr>
    </w:p>
    <w:p w14:paraId="014FFEA0" w14:textId="77777777" w:rsidR="00050A2C" w:rsidRDefault="00050A2C" w:rsidP="00050A2C">
      <w:pPr>
        <w:tabs>
          <w:tab w:val="left" w:pos="8789"/>
          <w:tab w:val="left" w:pos="9214"/>
          <w:tab w:val="right" w:pos="9356"/>
        </w:tabs>
        <w:spacing w:line="480" w:lineRule="auto"/>
        <w:ind w:right="567"/>
        <w:jc w:val="center"/>
        <w:rPr>
          <w:bCs/>
        </w:rPr>
      </w:pPr>
    </w:p>
    <w:p w14:paraId="74E7E656" w14:textId="77777777" w:rsidR="00050A2C" w:rsidRDefault="00050A2C" w:rsidP="00050A2C">
      <w:pPr>
        <w:tabs>
          <w:tab w:val="left" w:pos="8789"/>
          <w:tab w:val="left" w:pos="9214"/>
          <w:tab w:val="right" w:pos="9356"/>
        </w:tabs>
        <w:spacing w:line="480" w:lineRule="auto"/>
        <w:ind w:right="567"/>
        <w:jc w:val="center"/>
        <w:rPr>
          <w:bCs/>
        </w:rPr>
      </w:pPr>
    </w:p>
    <w:p w14:paraId="7F7C6381" w14:textId="77777777" w:rsidR="00050A2C" w:rsidRPr="00050A2C" w:rsidRDefault="00050A2C" w:rsidP="00050A2C">
      <w:pPr>
        <w:tabs>
          <w:tab w:val="left" w:pos="8789"/>
          <w:tab w:val="left" w:pos="9214"/>
          <w:tab w:val="right" w:pos="9356"/>
        </w:tabs>
        <w:spacing w:line="480" w:lineRule="auto"/>
        <w:ind w:right="567"/>
        <w:jc w:val="center"/>
        <w:rPr>
          <w:bCs/>
        </w:rPr>
      </w:pPr>
    </w:p>
    <w:p w14:paraId="620257C1" w14:textId="77777777" w:rsidR="00050A2C" w:rsidRPr="00050A2C" w:rsidRDefault="00050A2C" w:rsidP="00050A2C">
      <w:pPr>
        <w:tabs>
          <w:tab w:val="left" w:pos="8789"/>
          <w:tab w:val="left" w:pos="9214"/>
          <w:tab w:val="right" w:pos="9356"/>
        </w:tabs>
        <w:spacing w:line="480" w:lineRule="auto"/>
        <w:ind w:right="567"/>
        <w:jc w:val="both"/>
        <w:rPr>
          <w:bCs/>
        </w:rPr>
      </w:pPr>
      <w:r w:rsidRPr="00050A2C">
        <w:rPr>
          <w:bCs/>
        </w:rPr>
        <w:t>(*) apporre timbro o protocollo in uscita della scuola e firma olografa del D.S. o firma digitale del D.S.</w:t>
      </w:r>
    </w:p>
    <w:sectPr w:rsidR="00050A2C" w:rsidRPr="00050A2C" w:rsidSect="00E220C5">
      <w:headerReference w:type="default" r:id="rId8"/>
      <w:pgSz w:w="11907" w:h="16840"/>
      <w:pgMar w:top="567" w:right="850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E33DD" w14:textId="77777777" w:rsidR="00596286" w:rsidRDefault="00596286" w:rsidP="002B1AA4">
      <w:r>
        <w:separator/>
      </w:r>
    </w:p>
  </w:endnote>
  <w:endnote w:type="continuationSeparator" w:id="0">
    <w:p w14:paraId="70EF92B7" w14:textId="77777777" w:rsidR="00596286" w:rsidRDefault="00596286" w:rsidP="002B1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42628" w14:textId="77777777" w:rsidR="00596286" w:rsidRDefault="00596286" w:rsidP="002B1AA4">
      <w:r>
        <w:separator/>
      </w:r>
    </w:p>
  </w:footnote>
  <w:footnote w:type="continuationSeparator" w:id="0">
    <w:p w14:paraId="215ED5AB" w14:textId="77777777" w:rsidR="00596286" w:rsidRDefault="00596286" w:rsidP="002B1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FC497" w14:textId="1EB2E737" w:rsidR="00B100B0" w:rsidRDefault="007044D1">
    <w:pPr>
      <w:pStyle w:val="Intestazione"/>
    </w:pPr>
    <w:r>
      <w:rPr>
        <w:noProof/>
      </w:rPr>
      <mc:AlternateContent>
        <mc:Choice Requires="wps">
          <w:drawing>
            <wp:anchor distT="36576" distB="36576" distL="36576" distR="36576" simplePos="0" relativeHeight="251657216" behindDoc="0" locked="0" layoutInCell="1" allowOverlap="1" wp14:anchorId="6066641A" wp14:editId="7F87FAF1">
              <wp:simplePos x="0" y="0"/>
              <wp:positionH relativeFrom="column">
                <wp:posOffset>763905</wp:posOffset>
              </wp:positionH>
              <wp:positionV relativeFrom="paragraph">
                <wp:posOffset>29210</wp:posOffset>
              </wp:positionV>
              <wp:extent cx="5463540" cy="701040"/>
              <wp:effectExtent l="0" t="0" r="0" b="0"/>
              <wp:wrapNone/>
              <wp:docPr id="3" name="Casella di tes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3540" cy="701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3632ACD" w14:textId="77777777" w:rsidR="00997F48" w:rsidRDefault="003E64ED" w:rsidP="002B1AA4">
                          <w:pPr>
                            <w:widowControl w:val="0"/>
                            <w:rPr>
                              <w:rFonts w:ascii="Copperplate Gothic Bold" w:hAnsi="Copperplate Gothic Bold"/>
                              <w:color w:val="1475BB"/>
                            </w:rPr>
                          </w:pPr>
                          <w:r w:rsidRPr="003410CA">
                            <w:rPr>
                              <w:rFonts w:ascii="Copperplate Gothic Bold" w:hAnsi="Copperplate Gothic Bold"/>
                              <w:sz w:val="32"/>
                              <w:szCs w:val="32"/>
                            </w:rPr>
                            <w:t>Ministero dell’Istruzione</w:t>
                          </w:r>
                          <w:r w:rsidR="001770C2">
                            <w:rPr>
                              <w:rFonts w:ascii="Copperplate Gothic Bold" w:hAnsi="Copperplate Gothic Bold"/>
                              <w:sz w:val="32"/>
                              <w:szCs w:val="32"/>
                            </w:rPr>
                            <w:t xml:space="preserve"> e del Merito</w:t>
                          </w:r>
                          <w:r w:rsidR="002B1AA4">
                            <w:rPr>
                              <w:rFonts w:ascii="Copperplate Gothic Bold" w:hAnsi="Copperplate Gothic Bold"/>
                            </w:rPr>
                            <w:br/>
                          </w:r>
                          <w:r w:rsidR="002B1AA4">
                            <w:rPr>
                              <w:rFonts w:ascii="Copperplate Gothic Bold" w:hAnsi="Copperplate Gothic Bold"/>
                              <w:color w:val="1475BB"/>
                            </w:rPr>
                            <w:t xml:space="preserve">Ufficio Scolastico Regionale per la Campania </w:t>
                          </w:r>
                          <w:r w:rsidR="00C10038">
                            <w:rPr>
                              <w:rFonts w:ascii="Copperplate Gothic Bold" w:hAnsi="Copperplate Gothic Bold"/>
                              <w:color w:val="1475BB"/>
                            </w:rPr>
                            <w:t xml:space="preserve"> </w:t>
                          </w:r>
                        </w:p>
                        <w:p w14:paraId="1E6DCA80" w14:textId="77777777" w:rsidR="002B1AA4" w:rsidRDefault="002B1AA4" w:rsidP="002B1AA4">
                          <w:pPr>
                            <w:widowControl w:val="0"/>
                            <w:rPr>
                              <w:rFonts w:ascii="Copperplate Gothic Bold" w:hAnsi="Copperplate Gothic Bold"/>
                              <w:color w:val="1475BB"/>
                            </w:rPr>
                          </w:pPr>
                          <w:r>
                            <w:rPr>
                              <w:rFonts w:ascii="Copperplate Gothic Bold" w:hAnsi="Copperplate Gothic Bold"/>
                              <w:color w:val="1475BB"/>
                            </w:rPr>
                            <w:t xml:space="preserve">Ufficio </w:t>
                          </w:r>
                          <w:r w:rsidR="007B206A">
                            <w:rPr>
                              <w:rFonts w:ascii="Copperplate Gothic Bold" w:hAnsi="Copperplate Gothic Bold"/>
                              <w:color w:val="1475BB"/>
                            </w:rPr>
                            <w:t>VI – Ambito Territoriale di Napoli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66641A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6" type="#_x0000_t202" style="position:absolute;margin-left:60.15pt;margin-top:2.3pt;width:430.2pt;height:55.2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" stroked="f" strokeweight="0" insetpen="t">
              <v:shadow color="#ccc"/>
              <v:textbox inset="2.85pt,2.85pt,2.85pt,2.85pt">
                <w:txbxContent>
                  <w:p w14:paraId="53632ACD" w14:textId="77777777" w:rsidR="00997F48" w:rsidRDefault="003E64ED" w:rsidP="002B1AA4">
                    <w:pPr>
                      <w:widowControl w:val="0"/>
                      <w:rPr>
                        <w:rFonts w:ascii="Copperplate Gothic Bold" w:hAnsi="Copperplate Gothic Bold"/>
                        <w:color w:val="1475BB"/>
                      </w:rPr>
                    </w:pPr>
                    <w:r w:rsidRPr="003410CA">
                      <w:rPr>
                        <w:rFonts w:ascii="Copperplate Gothic Bold" w:hAnsi="Copperplate Gothic Bold"/>
                        <w:sz w:val="32"/>
                        <w:szCs w:val="32"/>
                      </w:rPr>
                      <w:t>Ministero dell’Istruzione</w:t>
                    </w:r>
                    <w:r w:rsidR="001770C2">
                      <w:rPr>
                        <w:rFonts w:ascii="Copperplate Gothic Bold" w:hAnsi="Copperplate Gothic Bold"/>
                        <w:sz w:val="32"/>
                        <w:szCs w:val="32"/>
                      </w:rPr>
                      <w:t xml:space="preserve"> e del Merito</w:t>
                    </w:r>
                    <w:r w:rsidR="002B1AA4">
                      <w:rPr>
                        <w:rFonts w:ascii="Copperplate Gothic Bold" w:hAnsi="Copperplate Gothic Bold"/>
                      </w:rPr>
                      <w:br/>
                    </w:r>
                    <w:r w:rsidR="002B1AA4">
                      <w:rPr>
                        <w:rFonts w:ascii="Copperplate Gothic Bold" w:hAnsi="Copperplate Gothic Bold"/>
                        <w:color w:val="1475BB"/>
                      </w:rPr>
                      <w:t xml:space="preserve">Ufficio Scolastico Regionale per la Campania </w:t>
                    </w:r>
                    <w:r w:rsidR="00C10038">
                      <w:rPr>
                        <w:rFonts w:ascii="Copperplate Gothic Bold" w:hAnsi="Copperplate Gothic Bold"/>
                        <w:color w:val="1475BB"/>
                      </w:rPr>
                      <w:t xml:space="preserve"> </w:t>
                    </w:r>
                  </w:p>
                  <w:p w14:paraId="1E6DCA80" w14:textId="77777777" w:rsidR="002B1AA4" w:rsidRDefault="002B1AA4" w:rsidP="002B1AA4">
                    <w:pPr>
                      <w:widowControl w:val="0"/>
                      <w:rPr>
                        <w:rFonts w:ascii="Copperplate Gothic Bold" w:hAnsi="Copperplate Gothic Bold"/>
                        <w:color w:val="1475BB"/>
                      </w:rPr>
                    </w:pPr>
                    <w:r>
                      <w:rPr>
                        <w:rFonts w:ascii="Copperplate Gothic Bold" w:hAnsi="Copperplate Gothic Bold"/>
                        <w:color w:val="1475BB"/>
                      </w:rPr>
                      <w:t xml:space="preserve">Ufficio </w:t>
                    </w:r>
                    <w:r w:rsidR="007B206A">
                      <w:rPr>
                        <w:rFonts w:ascii="Copperplate Gothic Bold" w:hAnsi="Copperplate Gothic Bold"/>
                        <w:color w:val="1475BB"/>
                      </w:rPr>
                      <w:t>VI – Ambito Territoriale di Napoli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531B24E4" wp14:editId="72478672">
              <wp:simplePos x="0" y="0"/>
              <wp:positionH relativeFrom="column">
                <wp:posOffset>770890</wp:posOffset>
              </wp:positionH>
              <wp:positionV relativeFrom="paragraph">
                <wp:posOffset>626110</wp:posOffset>
              </wp:positionV>
              <wp:extent cx="5400675" cy="0"/>
              <wp:effectExtent l="0" t="0" r="0" b="0"/>
              <wp:wrapNone/>
              <wp:docPr id="2" name="Connettore 2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67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1475BB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38ED5F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5" o:spid="_x0000_s1026" type="#_x0000_t32" style="position:absolute;margin-left:60.7pt;margin-top:49.3pt;width:425.25pt;height:0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" strokecolor="#1475bb" strokeweight="2pt">
              <v:shadow color="#ccc"/>
            </v:shape>
          </w:pict>
        </mc:Fallback>
      </mc:AlternateContent>
    </w:r>
    <w:r>
      <w:rPr>
        <w:noProof/>
      </w:rPr>
      <w:drawing>
        <wp:inline distT="0" distB="0" distL="0" distR="0" wp14:anchorId="1F8CDA1B" wp14:editId="45ED2C9D">
          <wp:extent cx="714375" cy="80962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00ABD"/>
    <w:multiLevelType w:val="hybridMultilevel"/>
    <w:tmpl w:val="414A1A34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277C0"/>
    <w:multiLevelType w:val="hybridMultilevel"/>
    <w:tmpl w:val="524812F2"/>
    <w:lvl w:ilvl="0" w:tplc="1CB46D0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670DE"/>
    <w:multiLevelType w:val="hybridMultilevel"/>
    <w:tmpl w:val="A46894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D065A"/>
    <w:multiLevelType w:val="hybridMultilevel"/>
    <w:tmpl w:val="8E7468F4"/>
    <w:lvl w:ilvl="0" w:tplc="0DC2404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4177A"/>
    <w:multiLevelType w:val="hybridMultilevel"/>
    <w:tmpl w:val="C80ABA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71FCF"/>
    <w:multiLevelType w:val="hybridMultilevel"/>
    <w:tmpl w:val="1362E066"/>
    <w:lvl w:ilvl="0" w:tplc="0410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6" w15:restartNumberingAfterBreak="0">
    <w:nsid w:val="58306424"/>
    <w:multiLevelType w:val="hybridMultilevel"/>
    <w:tmpl w:val="EB3C2536"/>
    <w:lvl w:ilvl="0" w:tplc="71567A0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AA49C5"/>
    <w:multiLevelType w:val="hybridMultilevel"/>
    <w:tmpl w:val="9E6AC3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072"/>
    <w:rsid w:val="000023A2"/>
    <w:rsid w:val="00002776"/>
    <w:rsid w:val="00011B6B"/>
    <w:rsid w:val="000132FD"/>
    <w:rsid w:val="00014EDD"/>
    <w:rsid w:val="000213CC"/>
    <w:rsid w:val="00026CED"/>
    <w:rsid w:val="0003450E"/>
    <w:rsid w:val="00034D69"/>
    <w:rsid w:val="00037AC4"/>
    <w:rsid w:val="000414C7"/>
    <w:rsid w:val="0004398E"/>
    <w:rsid w:val="00043F64"/>
    <w:rsid w:val="0004790F"/>
    <w:rsid w:val="00050A2C"/>
    <w:rsid w:val="00052E10"/>
    <w:rsid w:val="000775BF"/>
    <w:rsid w:val="000923F7"/>
    <w:rsid w:val="000A0080"/>
    <w:rsid w:val="000A39B2"/>
    <w:rsid w:val="000A4922"/>
    <w:rsid w:val="000A5241"/>
    <w:rsid w:val="000B2094"/>
    <w:rsid w:val="000B3D12"/>
    <w:rsid w:val="000C0E8A"/>
    <w:rsid w:val="000C1464"/>
    <w:rsid w:val="000C3361"/>
    <w:rsid w:val="000C44FE"/>
    <w:rsid w:val="000C52C9"/>
    <w:rsid w:val="000C5D87"/>
    <w:rsid w:val="000D29F2"/>
    <w:rsid w:val="000D53CB"/>
    <w:rsid w:val="000D725C"/>
    <w:rsid w:val="000E12D3"/>
    <w:rsid w:val="000E20B1"/>
    <w:rsid w:val="000E54DB"/>
    <w:rsid w:val="000F380F"/>
    <w:rsid w:val="001014A0"/>
    <w:rsid w:val="00102AAD"/>
    <w:rsid w:val="00120F40"/>
    <w:rsid w:val="00121BE3"/>
    <w:rsid w:val="00134B47"/>
    <w:rsid w:val="00136164"/>
    <w:rsid w:val="00137292"/>
    <w:rsid w:val="001403C7"/>
    <w:rsid w:val="00145117"/>
    <w:rsid w:val="00147574"/>
    <w:rsid w:val="0015093B"/>
    <w:rsid w:val="00156C29"/>
    <w:rsid w:val="00157ABF"/>
    <w:rsid w:val="0017251E"/>
    <w:rsid w:val="001753E7"/>
    <w:rsid w:val="0017552A"/>
    <w:rsid w:val="00175630"/>
    <w:rsid w:val="001767EF"/>
    <w:rsid w:val="001770C2"/>
    <w:rsid w:val="001772A9"/>
    <w:rsid w:val="00177D46"/>
    <w:rsid w:val="001821EF"/>
    <w:rsid w:val="00182B7C"/>
    <w:rsid w:val="001836B3"/>
    <w:rsid w:val="0018754C"/>
    <w:rsid w:val="00190B24"/>
    <w:rsid w:val="00191DD0"/>
    <w:rsid w:val="001924DC"/>
    <w:rsid w:val="00194C92"/>
    <w:rsid w:val="00194FD9"/>
    <w:rsid w:val="001A1AB3"/>
    <w:rsid w:val="001A79C2"/>
    <w:rsid w:val="001A7C2D"/>
    <w:rsid w:val="001B34C8"/>
    <w:rsid w:val="001B60CF"/>
    <w:rsid w:val="001B6ED2"/>
    <w:rsid w:val="001B7A2A"/>
    <w:rsid w:val="001C1DD3"/>
    <w:rsid w:val="001C54E0"/>
    <w:rsid w:val="001C7EA7"/>
    <w:rsid w:val="001D6E96"/>
    <w:rsid w:val="001D74A5"/>
    <w:rsid w:val="001E08ED"/>
    <w:rsid w:val="001E5703"/>
    <w:rsid w:val="001E6E38"/>
    <w:rsid w:val="001F2298"/>
    <w:rsid w:val="001F3DE9"/>
    <w:rsid w:val="001F3F0B"/>
    <w:rsid w:val="001F47C6"/>
    <w:rsid w:val="001F63BB"/>
    <w:rsid w:val="00200124"/>
    <w:rsid w:val="00206622"/>
    <w:rsid w:val="00210E69"/>
    <w:rsid w:val="00210F90"/>
    <w:rsid w:val="00212B7F"/>
    <w:rsid w:val="00214E2E"/>
    <w:rsid w:val="00217AF3"/>
    <w:rsid w:val="00233977"/>
    <w:rsid w:val="00235402"/>
    <w:rsid w:val="00237C59"/>
    <w:rsid w:val="002463EE"/>
    <w:rsid w:val="00252ECD"/>
    <w:rsid w:val="00255E19"/>
    <w:rsid w:val="0026562D"/>
    <w:rsid w:val="00266750"/>
    <w:rsid w:val="00267E3E"/>
    <w:rsid w:val="00277D95"/>
    <w:rsid w:val="002807BD"/>
    <w:rsid w:val="00287406"/>
    <w:rsid w:val="0029332B"/>
    <w:rsid w:val="0029355F"/>
    <w:rsid w:val="00293DA0"/>
    <w:rsid w:val="002A0BA1"/>
    <w:rsid w:val="002A3002"/>
    <w:rsid w:val="002B06AF"/>
    <w:rsid w:val="002B1AA4"/>
    <w:rsid w:val="002B5B81"/>
    <w:rsid w:val="002B6334"/>
    <w:rsid w:val="002C234D"/>
    <w:rsid w:val="002C57B7"/>
    <w:rsid w:val="002D0572"/>
    <w:rsid w:val="002D1DF8"/>
    <w:rsid w:val="002D4D9C"/>
    <w:rsid w:val="002D53F7"/>
    <w:rsid w:val="002D5BAA"/>
    <w:rsid w:val="002E5528"/>
    <w:rsid w:val="002E7E29"/>
    <w:rsid w:val="002F558C"/>
    <w:rsid w:val="002F5A4F"/>
    <w:rsid w:val="002F6A35"/>
    <w:rsid w:val="00301978"/>
    <w:rsid w:val="003046D4"/>
    <w:rsid w:val="00305740"/>
    <w:rsid w:val="00311D70"/>
    <w:rsid w:val="0031205D"/>
    <w:rsid w:val="00320709"/>
    <w:rsid w:val="00322BD2"/>
    <w:rsid w:val="003248A9"/>
    <w:rsid w:val="0032569D"/>
    <w:rsid w:val="00332A54"/>
    <w:rsid w:val="00336B85"/>
    <w:rsid w:val="00336F98"/>
    <w:rsid w:val="003410CA"/>
    <w:rsid w:val="003424E9"/>
    <w:rsid w:val="0034278C"/>
    <w:rsid w:val="003438D2"/>
    <w:rsid w:val="0035015A"/>
    <w:rsid w:val="00351D34"/>
    <w:rsid w:val="00352665"/>
    <w:rsid w:val="00362385"/>
    <w:rsid w:val="0036247B"/>
    <w:rsid w:val="003648D0"/>
    <w:rsid w:val="003701A7"/>
    <w:rsid w:val="0038166F"/>
    <w:rsid w:val="00383EC1"/>
    <w:rsid w:val="00386612"/>
    <w:rsid w:val="00390076"/>
    <w:rsid w:val="003935DE"/>
    <w:rsid w:val="00393E2C"/>
    <w:rsid w:val="00394BF9"/>
    <w:rsid w:val="003A0A28"/>
    <w:rsid w:val="003A3197"/>
    <w:rsid w:val="003A4823"/>
    <w:rsid w:val="003B1DF8"/>
    <w:rsid w:val="003B7EB9"/>
    <w:rsid w:val="003C450B"/>
    <w:rsid w:val="003C50B3"/>
    <w:rsid w:val="003C5505"/>
    <w:rsid w:val="003D02E1"/>
    <w:rsid w:val="003D0AD5"/>
    <w:rsid w:val="003D46C5"/>
    <w:rsid w:val="003E325D"/>
    <w:rsid w:val="003E4FE2"/>
    <w:rsid w:val="003E64ED"/>
    <w:rsid w:val="003F1A63"/>
    <w:rsid w:val="003F2DE2"/>
    <w:rsid w:val="003F3B80"/>
    <w:rsid w:val="003F6A58"/>
    <w:rsid w:val="00410A5B"/>
    <w:rsid w:val="0041260A"/>
    <w:rsid w:val="00413BBA"/>
    <w:rsid w:val="00415870"/>
    <w:rsid w:val="00420549"/>
    <w:rsid w:val="00421FDE"/>
    <w:rsid w:val="00423F2D"/>
    <w:rsid w:val="00427A6B"/>
    <w:rsid w:val="0044172E"/>
    <w:rsid w:val="0044297B"/>
    <w:rsid w:val="0044649C"/>
    <w:rsid w:val="00452732"/>
    <w:rsid w:val="00452FEF"/>
    <w:rsid w:val="00455474"/>
    <w:rsid w:val="00456749"/>
    <w:rsid w:val="00461353"/>
    <w:rsid w:val="0046217D"/>
    <w:rsid w:val="004717E1"/>
    <w:rsid w:val="00477278"/>
    <w:rsid w:val="004821DB"/>
    <w:rsid w:val="004832AA"/>
    <w:rsid w:val="00483EC3"/>
    <w:rsid w:val="00486C0D"/>
    <w:rsid w:val="00493947"/>
    <w:rsid w:val="004A3F5B"/>
    <w:rsid w:val="004A7170"/>
    <w:rsid w:val="004B0548"/>
    <w:rsid w:val="004B3374"/>
    <w:rsid w:val="004B450F"/>
    <w:rsid w:val="004C482C"/>
    <w:rsid w:val="004D1B95"/>
    <w:rsid w:val="004D38B1"/>
    <w:rsid w:val="004E3EC2"/>
    <w:rsid w:val="004F4148"/>
    <w:rsid w:val="004F4DF3"/>
    <w:rsid w:val="004F7B2A"/>
    <w:rsid w:val="00500753"/>
    <w:rsid w:val="00506F4A"/>
    <w:rsid w:val="005110A8"/>
    <w:rsid w:val="00514379"/>
    <w:rsid w:val="00515CB9"/>
    <w:rsid w:val="0052051B"/>
    <w:rsid w:val="00520C28"/>
    <w:rsid w:val="00522373"/>
    <w:rsid w:val="005256E5"/>
    <w:rsid w:val="00531EA4"/>
    <w:rsid w:val="00533384"/>
    <w:rsid w:val="00537CE7"/>
    <w:rsid w:val="0054313E"/>
    <w:rsid w:val="0054360C"/>
    <w:rsid w:val="00552223"/>
    <w:rsid w:val="00553915"/>
    <w:rsid w:val="00560508"/>
    <w:rsid w:val="00563EA7"/>
    <w:rsid w:val="00565282"/>
    <w:rsid w:val="00567D11"/>
    <w:rsid w:val="00577171"/>
    <w:rsid w:val="00582B04"/>
    <w:rsid w:val="0058328C"/>
    <w:rsid w:val="00587AB5"/>
    <w:rsid w:val="00594346"/>
    <w:rsid w:val="00595695"/>
    <w:rsid w:val="00596286"/>
    <w:rsid w:val="005A0E84"/>
    <w:rsid w:val="005B0CA4"/>
    <w:rsid w:val="005B4B90"/>
    <w:rsid w:val="005C20C0"/>
    <w:rsid w:val="005C461B"/>
    <w:rsid w:val="005C6A31"/>
    <w:rsid w:val="005D22A4"/>
    <w:rsid w:val="005D38CD"/>
    <w:rsid w:val="005D4103"/>
    <w:rsid w:val="005E19BF"/>
    <w:rsid w:val="005E1BC3"/>
    <w:rsid w:val="005E2BE0"/>
    <w:rsid w:val="005E5C9B"/>
    <w:rsid w:val="005F3B6D"/>
    <w:rsid w:val="005F62D2"/>
    <w:rsid w:val="00612DD8"/>
    <w:rsid w:val="00613701"/>
    <w:rsid w:val="00615B78"/>
    <w:rsid w:val="00630033"/>
    <w:rsid w:val="006330DC"/>
    <w:rsid w:val="00635B4E"/>
    <w:rsid w:val="00636D8B"/>
    <w:rsid w:val="0063701C"/>
    <w:rsid w:val="006371E9"/>
    <w:rsid w:val="00640E2D"/>
    <w:rsid w:val="0064601B"/>
    <w:rsid w:val="00654299"/>
    <w:rsid w:val="00660FA2"/>
    <w:rsid w:val="00676470"/>
    <w:rsid w:val="006801B4"/>
    <w:rsid w:val="00687EA0"/>
    <w:rsid w:val="006A7078"/>
    <w:rsid w:val="006B0944"/>
    <w:rsid w:val="006B58AB"/>
    <w:rsid w:val="006C1B3F"/>
    <w:rsid w:val="006D0626"/>
    <w:rsid w:val="006D30F8"/>
    <w:rsid w:val="006E1A04"/>
    <w:rsid w:val="006E4894"/>
    <w:rsid w:val="006E6BA4"/>
    <w:rsid w:val="006F51E5"/>
    <w:rsid w:val="006F5CEF"/>
    <w:rsid w:val="007044D1"/>
    <w:rsid w:val="00704A3D"/>
    <w:rsid w:val="00704AD7"/>
    <w:rsid w:val="00706251"/>
    <w:rsid w:val="007064DC"/>
    <w:rsid w:val="00710251"/>
    <w:rsid w:val="0071283F"/>
    <w:rsid w:val="007172B1"/>
    <w:rsid w:val="0072703A"/>
    <w:rsid w:val="007313E5"/>
    <w:rsid w:val="00731D91"/>
    <w:rsid w:val="007370C3"/>
    <w:rsid w:val="00740690"/>
    <w:rsid w:val="00740B58"/>
    <w:rsid w:val="0074381C"/>
    <w:rsid w:val="007467D2"/>
    <w:rsid w:val="00747F28"/>
    <w:rsid w:val="00752E30"/>
    <w:rsid w:val="00755816"/>
    <w:rsid w:val="0077013D"/>
    <w:rsid w:val="00785007"/>
    <w:rsid w:val="0078559D"/>
    <w:rsid w:val="0078741A"/>
    <w:rsid w:val="007959BD"/>
    <w:rsid w:val="007A0D0F"/>
    <w:rsid w:val="007A4D3D"/>
    <w:rsid w:val="007A6904"/>
    <w:rsid w:val="007B206A"/>
    <w:rsid w:val="007B37BA"/>
    <w:rsid w:val="007B54B1"/>
    <w:rsid w:val="007C5282"/>
    <w:rsid w:val="007C58A0"/>
    <w:rsid w:val="007C6745"/>
    <w:rsid w:val="007D073F"/>
    <w:rsid w:val="007D6229"/>
    <w:rsid w:val="007D72BE"/>
    <w:rsid w:val="007D776B"/>
    <w:rsid w:val="007D7ECA"/>
    <w:rsid w:val="007E0961"/>
    <w:rsid w:val="007E5105"/>
    <w:rsid w:val="00800CAB"/>
    <w:rsid w:val="00803345"/>
    <w:rsid w:val="00803FDB"/>
    <w:rsid w:val="0080662F"/>
    <w:rsid w:val="00811A83"/>
    <w:rsid w:val="008121EC"/>
    <w:rsid w:val="00814233"/>
    <w:rsid w:val="0081456D"/>
    <w:rsid w:val="00815A3B"/>
    <w:rsid w:val="00816166"/>
    <w:rsid w:val="008268D1"/>
    <w:rsid w:val="0082717C"/>
    <w:rsid w:val="00830C4A"/>
    <w:rsid w:val="00834BD4"/>
    <w:rsid w:val="00835E2A"/>
    <w:rsid w:val="00837208"/>
    <w:rsid w:val="008411D7"/>
    <w:rsid w:val="008433A3"/>
    <w:rsid w:val="00843409"/>
    <w:rsid w:val="008539BD"/>
    <w:rsid w:val="008544D1"/>
    <w:rsid w:val="0086024C"/>
    <w:rsid w:val="008625A6"/>
    <w:rsid w:val="00864265"/>
    <w:rsid w:val="00870C17"/>
    <w:rsid w:val="00871834"/>
    <w:rsid w:val="008801D5"/>
    <w:rsid w:val="0088131A"/>
    <w:rsid w:val="00883578"/>
    <w:rsid w:val="008961C4"/>
    <w:rsid w:val="008A120C"/>
    <w:rsid w:val="008A1E0A"/>
    <w:rsid w:val="008A35D1"/>
    <w:rsid w:val="008A3636"/>
    <w:rsid w:val="008A5A5B"/>
    <w:rsid w:val="008B4454"/>
    <w:rsid w:val="008B7AF5"/>
    <w:rsid w:val="008C4F64"/>
    <w:rsid w:val="008D4D56"/>
    <w:rsid w:val="008E35BC"/>
    <w:rsid w:val="008E7A44"/>
    <w:rsid w:val="008E7BB3"/>
    <w:rsid w:val="008F020C"/>
    <w:rsid w:val="008F1339"/>
    <w:rsid w:val="008F283B"/>
    <w:rsid w:val="008F284F"/>
    <w:rsid w:val="009047D1"/>
    <w:rsid w:val="0091591D"/>
    <w:rsid w:val="009163BF"/>
    <w:rsid w:val="009208D4"/>
    <w:rsid w:val="00943179"/>
    <w:rsid w:val="00946057"/>
    <w:rsid w:val="009519D2"/>
    <w:rsid w:val="009556FC"/>
    <w:rsid w:val="00955E06"/>
    <w:rsid w:val="00956483"/>
    <w:rsid w:val="00963478"/>
    <w:rsid w:val="0096537D"/>
    <w:rsid w:val="0098677D"/>
    <w:rsid w:val="0098679B"/>
    <w:rsid w:val="0099321C"/>
    <w:rsid w:val="00997F48"/>
    <w:rsid w:val="009A2B1A"/>
    <w:rsid w:val="009A600E"/>
    <w:rsid w:val="009B13C8"/>
    <w:rsid w:val="009B29D1"/>
    <w:rsid w:val="009B4F86"/>
    <w:rsid w:val="009B5F24"/>
    <w:rsid w:val="009D1C04"/>
    <w:rsid w:val="009D3023"/>
    <w:rsid w:val="009D3BE4"/>
    <w:rsid w:val="009D3D58"/>
    <w:rsid w:val="009D5F85"/>
    <w:rsid w:val="009F3699"/>
    <w:rsid w:val="009F4C85"/>
    <w:rsid w:val="009F68EA"/>
    <w:rsid w:val="00A06DC3"/>
    <w:rsid w:val="00A108FC"/>
    <w:rsid w:val="00A14E10"/>
    <w:rsid w:val="00A173AA"/>
    <w:rsid w:val="00A20F77"/>
    <w:rsid w:val="00A22C17"/>
    <w:rsid w:val="00A23D43"/>
    <w:rsid w:val="00A25F1B"/>
    <w:rsid w:val="00A354A7"/>
    <w:rsid w:val="00A40B43"/>
    <w:rsid w:val="00A41573"/>
    <w:rsid w:val="00A5207A"/>
    <w:rsid w:val="00A52793"/>
    <w:rsid w:val="00A5702E"/>
    <w:rsid w:val="00A6089A"/>
    <w:rsid w:val="00A62E94"/>
    <w:rsid w:val="00A63079"/>
    <w:rsid w:val="00A637E3"/>
    <w:rsid w:val="00A87BC6"/>
    <w:rsid w:val="00A90E88"/>
    <w:rsid w:val="00A96048"/>
    <w:rsid w:val="00AA31E3"/>
    <w:rsid w:val="00AA4740"/>
    <w:rsid w:val="00AA53F5"/>
    <w:rsid w:val="00AA7714"/>
    <w:rsid w:val="00AB3693"/>
    <w:rsid w:val="00AB6B07"/>
    <w:rsid w:val="00AC03F7"/>
    <w:rsid w:val="00AC0654"/>
    <w:rsid w:val="00AC1242"/>
    <w:rsid w:val="00AC5732"/>
    <w:rsid w:val="00AC5E07"/>
    <w:rsid w:val="00AD1F7C"/>
    <w:rsid w:val="00AD41C5"/>
    <w:rsid w:val="00AE02A2"/>
    <w:rsid w:val="00AF0C44"/>
    <w:rsid w:val="00AF7C4A"/>
    <w:rsid w:val="00B047E8"/>
    <w:rsid w:val="00B100B0"/>
    <w:rsid w:val="00B109D3"/>
    <w:rsid w:val="00B11CA6"/>
    <w:rsid w:val="00B163E4"/>
    <w:rsid w:val="00B23317"/>
    <w:rsid w:val="00B3763C"/>
    <w:rsid w:val="00B65DE9"/>
    <w:rsid w:val="00B71F3E"/>
    <w:rsid w:val="00B73A2C"/>
    <w:rsid w:val="00B760E4"/>
    <w:rsid w:val="00B77A48"/>
    <w:rsid w:val="00B82A24"/>
    <w:rsid w:val="00B83001"/>
    <w:rsid w:val="00B87777"/>
    <w:rsid w:val="00B92716"/>
    <w:rsid w:val="00B9457B"/>
    <w:rsid w:val="00B976F0"/>
    <w:rsid w:val="00BA071D"/>
    <w:rsid w:val="00BB1101"/>
    <w:rsid w:val="00BB150A"/>
    <w:rsid w:val="00BB3741"/>
    <w:rsid w:val="00BB54DE"/>
    <w:rsid w:val="00BC07B8"/>
    <w:rsid w:val="00BC19F2"/>
    <w:rsid w:val="00BC5AEB"/>
    <w:rsid w:val="00BD1625"/>
    <w:rsid w:val="00BD778F"/>
    <w:rsid w:val="00BE17AE"/>
    <w:rsid w:val="00BE28CC"/>
    <w:rsid w:val="00BE6962"/>
    <w:rsid w:val="00BF524F"/>
    <w:rsid w:val="00BF6991"/>
    <w:rsid w:val="00C06385"/>
    <w:rsid w:val="00C10038"/>
    <w:rsid w:val="00C10D26"/>
    <w:rsid w:val="00C154CE"/>
    <w:rsid w:val="00C20059"/>
    <w:rsid w:val="00C20506"/>
    <w:rsid w:val="00C30A29"/>
    <w:rsid w:val="00C32707"/>
    <w:rsid w:val="00C34C0E"/>
    <w:rsid w:val="00C36D26"/>
    <w:rsid w:val="00C40F3E"/>
    <w:rsid w:val="00C42020"/>
    <w:rsid w:val="00C422E0"/>
    <w:rsid w:val="00C42719"/>
    <w:rsid w:val="00C42B7A"/>
    <w:rsid w:val="00C4305D"/>
    <w:rsid w:val="00C45509"/>
    <w:rsid w:val="00C5235E"/>
    <w:rsid w:val="00C52427"/>
    <w:rsid w:val="00C53E83"/>
    <w:rsid w:val="00C54A2C"/>
    <w:rsid w:val="00C5652A"/>
    <w:rsid w:val="00C57389"/>
    <w:rsid w:val="00C62490"/>
    <w:rsid w:val="00C75A43"/>
    <w:rsid w:val="00C807DD"/>
    <w:rsid w:val="00C91A07"/>
    <w:rsid w:val="00C93700"/>
    <w:rsid w:val="00CA0630"/>
    <w:rsid w:val="00CA2239"/>
    <w:rsid w:val="00CA57E6"/>
    <w:rsid w:val="00CA70B1"/>
    <w:rsid w:val="00CA7736"/>
    <w:rsid w:val="00CB4F7B"/>
    <w:rsid w:val="00CB7114"/>
    <w:rsid w:val="00CC272A"/>
    <w:rsid w:val="00CC2ABE"/>
    <w:rsid w:val="00CC47F2"/>
    <w:rsid w:val="00CD27D8"/>
    <w:rsid w:val="00CE14FF"/>
    <w:rsid w:val="00CE4B7F"/>
    <w:rsid w:val="00CF4637"/>
    <w:rsid w:val="00CF7F45"/>
    <w:rsid w:val="00D0143C"/>
    <w:rsid w:val="00D0342F"/>
    <w:rsid w:val="00D0426F"/>
    <w:rsid w:val="00D04BC9"/>
    <w:rsid w:val="00D126C8"/>
    <w:rsid w:val="00D175F4"/>
    <w:rsid w:val="00D20EC5"/>
    <w:rsid w:val="00D2547C"/>
    <w:rsid w:val="00D36D41"/>
    <w:rsid w:val="00D400A2"/>
    <w:rsid w:val="00D45FA8"/>
    <w:rsid w:val="00D5045C"/>
    <w:rsid w:val="00D51C8B"/>
    <w:rsid w:val="00D642C2"/>
    <w:rsid w:val="00D66BA4"/>
    <w:rsid w:val="00D66C2B"/>
    <w:rsid w:val="00D76D34"/>
    <w:rsid w:val="00D83EEC"/>
    <w:rsid w:val="00D862DA"/>
    <w:rsid w:val="00D864CA"/>
    <w:rsid w:val="00D90708"/>
    <w:rsid w:val="00D91AB1"/>
    <w:rsid w:val="00D97687"/>
    <w:rsid w:val="00DA1D17"/>
    <w:rsid w:val="00DA4C49"/>
    <w:rsid w:val="00DB25F7"/>
    <w:rsid w:val="00DB3592"/>
    <w:rsid w:val="00DB47F5"/>
    <w:rsid w:val="00DB51B8"/>
    <w:rsid w:val="00DC17D8"/>
    <w:rsid w:val="00DC3774"/>
    <w:rsid w:val="00DC6EDE"/>
    <w:rsid w:val="00DD202B"/>
    <w:rsid w:val="00DD6487"/>
    <w:rsid w:val="00DD7D6E"/>
    <w:rsid w:val="00DE6252"/>
    <w:rsid w:val="00DE7FCB"/>
    <w:rsid w:val="00DF1AD2"/>
    <w:rsid w:val="00DF38B6"/>
    <w:rsid w:val="00DF43FF"/>
    <w:rsid w:val="00DF6818"/>
    <w:rsid w:val="00DF7D04"/>
    <w:rsid w:val="00E05373"/>
    <w:rsid w:val="00E123DF"/>
    <w:rsid w:val="00E13E39"/>
    <w:rsid w:val="00E220C5"/>
    <w:rsid w:val="00E22832"/>
    <w:rsid w:val="00E23206"/>
    <w:rsid w:val="00E33376"/>
    <w:rsid w:val="00E4017E"/>
    <w:rsid w:val="00E42FCB"/>
    <w:rsid w:val="00E5023D"/>
    <w:rsid w:val="00E6444D"/>
    <w:rsid w:val="00E64B9A"/>
    <w:rsid w:val="00E669E0"/>
    <w:rsid w:val="00E6761C"/>
    <w:rsid w:val="00E77DCC"/>
    <w:rsid w:val="00E821B4"/>
    <w:rsid w:val="00E846C2"/>
    <w:rsid w:val="00E855D9"/>
    <w:rsid w:val="00E856EF"/>
    <w:rsid w:val="00E85B1C"/>
    <w:rsid w:val="00E85BBA"/>
    <w:rsid w:val="00EA40EE"/>
    <w:rsid w:val="00EA5C73"/>
    <w:rsid w:val="00EA5D7B"/>
    <w:rsid w:val="00EB2954"/>
    <w:rsid w:val="00EB5E85"/>
    <w:rsid w:val="00EB7127"/>
    <w:rsid w:val="00EC45D0"/>
    <w:rsid w:val="00ED129C"/>
    <w:rsid w:val="00ED2A03"/>
    <w:rsid w:val="00ED3CDF"/>
    <w:rsid w:val="00ED5DF0"/>
    <w:rsid w:val="00ED6072"/>
    <w:rsid w:val="00ED6931"/>
    <w:rsid w:val="00EE085D"/>
    <w:rsid w:val="00EE5D80"/>
    <w:rsid w:val="00EE5F35"/>
    <w:rsid w:val="00EF3768"/>
    <w:rsid w:val="00EF6DE9"/>
    <w:rsid w:val="00F0269F"/>
    <w:rsid w:val="00F1083B"/>
    <w:rsid w:val="00F1340D"/>
    <w:rsid w:val="00F15EB4"/>
    <w:rsid w:val="00F175EB"/>
    <w:rsid w:val="00F17D1E"/>
    <w:rsid w:val="00F26F60"/>
    <w:rsid w:val="00F3293E"/>
    <w:rsid w:val="00F3485D"/>
    <w:rsid w:val="00F40ACC"/>
    <w:rsid w:val="00F41F14"/>
    <w:rsid w:val="00F45E23"/>
    <w:rsid w:val="00F50F38"/>
    <w:rsid w:val="00F515C6"/>
    <w:rsid w:val="00F519A4"/>
    <w:rsid w:val="00F57FBA"/>
    <w:rsid w:val="00F61203"/>
    <w:rsid w:val="00F70222"/>
    <w:rsid w:val="00F755BC"/>
    <w:rsid w:val="00F76FD2"/>
    <w:rsid w:val="00F835CE"/>
    <w:rsid w:val="00F923E2"/>
    <w:rsid w:val="00F93311"/>
    <w:rsid w:val="00F96A58"/>
    <w:rsid w:val="00FB6A0D"/>
    <w:rsid w:val="00FC0F6D"/>
    <w:rsid w:val="00FC189E"/>
    <w:rsid w:val="00FC463D"/>
    <w:rsid w:val="00FC62B7"/>
    <w:rsid w:val="00FC62D8"/>
    <w:rsid w:val="00FD16A7"/>
    <w:rsid w:val="00FD29F6"/>
    <w:rsid w:val="00FD7945"/>
    <w:rsid w:val="00FE1B76"/>
    <w:rsid w:val="00FF528B"/>
    <w:rsid w:val="00FF5A63"/>
    <w:rsid w:val="00FF5D27"/>
    <w:rsid w:val="00FF6D5E"/>
    <w:rsid w:val="00FF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225E69"/>
  <w15:chartTrackingRefBased/>
  <w15:docId w15:val="{3A039B9D-1A87-44F8-B67C-93DFED154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fumetto">
    <w:name w:val="Balloon Text"/>
    <w:basedOn w:val="Normale"/>
    <w:semiHidden/>
    <w:rsid w:val="0078559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4017E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4017E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2B1A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1AA4"/>
  </w:style>
  <w:style w:type="character" w:styleId="Collegamentoipertestuale">
    <w:name w:val="Hyperlink"/>
    <w:rsid w:val="00EA40EE"/>
    <w:rPr>
      <w:color w:val="0000FF"/>
      <w:u w:val="single"/>
    </w:rPr>
  </w:style>
  <w:style w:type="paragraph" w:customStyle="1" w:styleId="Default">
    <w:name w:val="Default"/>
    <w:rsid w:val="00BC19F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Menzionenonrisolta">
    <w:name w:val="Unresolved Mention"/>
    <w:uiPriority w:val="99"/>
    <w:semiHidden/>
    <w:unhideWhenUsed/>
    <w:rsid w:val="004205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5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5C70D-D000-472E-AE6A-DD7CC4531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Pubblica Istruzione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Ministero Pubblica Istruzione</dc:creator>
  <cp:keywords/>
  <cp:lastModifiedBy>Nicola</cp:lastModifiedBy>
  <cp:revision>2</cp:revision>
  <cp:lastPrinted>2019-09-05T09:43:00Z</cp:lastPrinted>
  <dcterms:created xsi:type="dcterms:W3CDTF">2025-10-31T10:50:00Z</dcterms:created>
  <dcterms:modified xsi:type="dcterms:W3CDTF">2025-10-31T10:50:00Z</dcterms:modified>
</cp:coreProperties>
</file>