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301" w:rsidRDefault="00763301" w:rsidP="00763301">
      <w:pPr>
        <w:spacing w:after="217" w:line="259" w:lineRule="auto"/>
        <w:ind w:left="16"/>
        <w:jc w:val="left"/>
      </w:pPr>
      <w:r>
        <w:rPr>
          <w:b/>
          <w:u w:val="single" w:color="000000"/>
        </w:rPr>
        <w:t>MOD.1</w:t>
      </w:r>
    </w:p>
    <w:p w:rsidR="00763301" w:rsidRDefault="00763301" w:rsidP="00763301">
      <w:pPr>
        <w:pStyle w:val="Titolo2"/>
        <w:spacing w:after="308"/>
        <w:ind w:left="780" w:right="0"/>
      </w:pPr>
      <w:r>
        <w:t>RICHIESTA AUTORIZZAZIONE USCITA DIDATTICA/VISITA GUIDATA</w:t>
      </w:r>
    </w:p>
    <w:p w:rsidR="00763301" w:rsidRDefault="002E2AF5" w:rsidP="00763301">
      <w:pPr>
        <w:spacing w:after="123"/>
        <w:ind w:left="16" w:right="71"/>
      </w:pPr>
      <w:r>
        <w:t>DOCENTI ACCOMPAGNATORI:</w:t>
      </w:r>
      <w:r w:rsidR="00F178C6">
        <w:t xml:space="preserve"> </w:t>
      </w:r>
      <w:r w:rsidR="00F85434">
        <w:t>…………………………</w:t>
      </w:r>
    </w:p>
    <w:p w:rsidR="00763301" w:rsidRDefault="00F178C6" w:rsidP="00763301">
      <w:pPr>
        <w:spacing w:after="123"/>
        <w:ind w:left="16" w:right="71"/>
      </w:pPr>
      <w:r>
        <w:t xml:space="preserve">DATA </w:t>
      </w:r>
      <w:proofErr w:type="gramStart"/>
      <w:r>
        <w:t>USCITA:</w:t>
      </w:r>
      <w:r w:rsidR="00F85434">
        <w:t>…</w:t>
      </w:r>
      <w:proofErr w:type="gramEnd"/>
      <w:r w:rsidR="00F85434">
        <w:t>……………………………………………….</w:t>
      </w:r>
    </w:p>
    <w:p w:rsidR="00E72750" w:rsidRDefault="00B87F71" w:rsidP="00763301">
      <w:pPr>
        <w:spacing w:after="1" w:line="356" w:lineRule="auto"/>
        <w:ind w:left="16"/>
        <w:jc w:val="left"/>
      </w:pPr>
      <w:proofErr w:type="gramStart"/>
      <w:r>
        <w:t>DESTIN</w:t>
      </w:r>
      <w:r w:rsidR="00F178C6">
        <w:t>AZIONE:</w:t>
      </w:r>
      <w:r w:rsidR="00F85434">
        <w:t>…</w:t>
      </w:r>
      <w:proofErr w:type="gramEnd"/>
      <w:r w:rsidR="00F85434">
        <w:t>………………………………………….</w:t>
      </w:r>
    </w:p>
    <w:p w:rsidR="00763301" w:rsidRDefault="00F85434" w:rsidP="00E72750">
      <w:pPr>
        <w:spacing w:after="1" w:line="356" w:lineRule="auto"/>
        <w:ind w:left="16"/>
        <w:jc w:val="left"/>
      </w:pPr>
      <w:r>
        <w:t xml:space="preserve"> FINALITA’…………………………………………………….</w:t>
      </w:r>
    </w:p>
    <w:p w:rsidR="00763301" w:rsidRDefault="009339FD" w:rsidP="00763301">
      <w:pPr>
        <w:ind w:left="16" w:right="71"/>
      </w:pPr>
      <w:r>
        <w:t xml:space="preserve"> VISITA </w:t>
      </w:r>
      <w:r w:rsidR="00A308C9" w:rsidRPr="00FE581B">
        <w:rPr>
          <w:b/>
        </w:rPr>
        <w:t xml:space="preserve"> </w:t>
      </w:r>
      <w:r w:rsidR="00B8554E">
        <w:t xml:space="preserve"> </w:t>
      </w:r>
      <w:r w:rsidR="00EB4CCB">
        <w:t xml:space="preserve"> </w:t>
      </w:r>
      <w:r w:rsidR="00763301">
        <w:t xml:space="preserve"> </w:t>
      </w:r>
      <w:r w:rsidR="005C38DF">
        <w:t xml:space="preserve">           di una giornata</w:t>
      </w:r>
      <w:r w:rsidR="00B8554E">
        <w:t xml:space="preserve">□ </w:t>
      </w:r>
      <w:r w:rsidR="005C38DF">
        <w:t xml:space="preserve"> </w:t>
      </w:r>
      <w:r w:rsidR="00763301">
        <w:t xml:space="preserve">               di due giorni con pernottamento□ </w:t>
      </w:r>
    </w:p>
    <w:p w:rsidR="00763301" w:rsidRDefault="00763301" w:rsidP="00763301">
      <w:pPr>
        <w:ind w:left="16" w:right="71"/>
      </w:pPr>
    </w:p>
    <w:p w:rsidR="00763301" w:rsidRDefault="00F178C6" w:rsidP="00763301">
      <w:pPr>
        <w:ind w:left="16" w:right="71"/>
      </w:pPr>
      <w:r>
        <w:t xml:space="preserve">PARTENZA </w:t>
      </w:r>
      <w:r w:rsidR="00F85434">
        <w:t>ORE…………….</w:t>
      </w:r>
      <w:r w:rsidR="00FE581B">
        <w:t xml:space="preserve"> </w:t>
      </w:r>
      <w:proofErr w:type="gramStart"/>
      <w:r w:rsidR="00763301">
        <w:t>RIENT</w:t>
      </w:r>
      <w:r w:rsidR="00F85434">
        <w:t>RO  ORE</w:t>
      </w:r>
      <w:proofErr w:type="gramEnd"/>
      <w:r w:rsidR="00F85434">
        <w:t>……………………..</w:t>
      </w:r>
    </w:p>
    <w:p w:rsidR="00763301" w:rsidRDefault="00763301" w:rsidP="00763301">
      <w:pPr>
        <w:spacing w:after="11"/>
        <w:ind w:left="16" w:right="71"/>
      </w:pPr>
    </w:p>
    <w:p w:rsidR="00763301" w:rsidRPr="00F178C6" w:rsidRDefault="00763301" w:rsidP="00763301">
      <w:pPr>
        <w:spacing w:after="11"/>
        <w:ind w:left="16" w:right="71"/>
        <w:rPr>
          <w:b/>
        </w:rPr>
      </w:pPr>
      <w:r>
        <w:t xml:space="preserve">MEZZO DI </w:t>
      </w:r>
      <w:r w:rsidRPr="00F178C6">
        <w:t>TRASPORTO</w:t>
      </w:r>
      <w:r w:rsidRPr="00F178C6">
        <w:rPr>
          <w:b/>
        </w:rPr>
        <w:t xml:space="preserve"> </w:t>
      </w:r>
    </w:p>
    <w:p w:rsidR="00B271AE" w:rsidRPr="00F85434" w:rsidRDefault="00B271AE" w:rsidP="00026357">
      <w:pPr>
        <w:ind w:left="16" w:right="2707"/>
        <w:jc w:val="left"/>
      </w:pPr>
      <w:r w:rsidRPr="00F178C6">
        <w:t>A</w:t>
      </w:r>
      <w:r w:rsidR="00763301" w:rsidRPr="00F178C6">
        <w:t>ndata</w:t>
      </w:r>
      <w:r w:rsidRPr="00F178C6">
        <w:t xml:space="preserve">: </w:t>
      </w:r>
      <w:r w:rsidR="00763301" w:rsidRPr="00F178C6">
        <w:t xml:space="preserve">□ </w:t>
      </w:r>
      <w:r w:rsidR="00763301" w:rsidRPr="00F85434">
        <w:t>a pie</w:t>
      </w:r>
      <w:r w:rsidR="009339FD" w:rsidRPr="00F85434">
        <w:t xml:space="preserve">di </w:t>
      </w:r>
      <w:r w:rsidR="00E72750" w:rsidRPr="00F85434">
        <w:t>Autobus privato</w:t>
      </w:r>
      <w:r w:rsidRPr="00F85434">
        <w:t xml:space="preserve"> </w:t>
      </w:r>
      <w:r w:rsidR="009339FD" w:rsidRPr="00F85434">
        <w:t xml:space="preserve">□ Treno </w:t>
      </w:r>
      <w:r w:rsidR="00B8554E" w:rsidRPr="00F85434">
        <w:t xml:space="preserve">□ </w:t>
      </w:r>
      <w:r w:rsidR="005C38DF" w:rsidRPr="00F85434">
        <w:t xml:space="preserve">trasporto comunale </w:t>
      </w:r>
    </w:p>
    <w:p w:rsidR="00763301" w:rsidRDefault="00B271AE" w:rsidP="00026357">
      <w:pPr>
        <w:ind w:left="16" w:right="2707"/>
        <w:jc w:val="left"/>
      </w:pPr>
      <w:r w:rsidRPr="00F85434">
        <w:t>R</w:t>
      </w:r>
      <w:r w:rsidR="005C38DF" w:rsidRPr="00F85434">
        <w:t>itorno</w:t>
      </w:r>
      <w:r w:rsidRPr="00F85434">
        <w:t xml:space="preserve">: </w:t>
      </w:r>
      <w:r w:rsidR="00763301" w:rsidRPr="00F85434">
        <w:t>□ a pie</w:t>
      </w:r>
      <w:r w:rsidR="009339FD" w:rsidRPr="00F85434">
        <w:t>di</w:t>
      </w:r>
      <w:r w:rsidR="009339FD" w:rsidRPr="000822A8">
        <w:t xml:space="preserve"> </w:t>
      </w:r>
      <w:r w:rsidR="00EB4CCB" w:rsidRPr="00F178C6">
        <w:t>Aut</w:t>
      </w:r>
      <w:r w:rsidR="00026357" w:rsidRPr="00F178C6">
        <w:t xml:space="preserve">obus </w:t>
      </w:r>
      <w:proofErr w:type="gramStart"/>
      <w:r w:rsidR="00026357" w:rsidRPr="00F178C6">
        <w:t>privato</w:t>
      </w:r>
      <w:r w:rsidR="00026357">
        <w:t xml:space="preserve">  □</w:t>
      </w:r>
      <w:proofErr w:type="gramEnd"/>
      <w:r w:rsidR="00026357">
        <w:t xml:space="preserve"> Treno</w:t>
      </w:r>
      <w:r w:rsidR="00B8554E">
        <w:t xml:space="preserve"> </w:t>
      </w:r>
      <w:r>
        <w:t xml:space="preserve">□ </w:t>
      </w:r>
      <w:r w:rsidR="00763301">
        <w:t xml:space="preserve">trasporto  </w:t>
      </w:r>
      <w:r w:rsidR="00026357">
        <w:t>comunale</w:t>
      </w:r>
    </w:p>
    <w:p w:rsidR="005C38DF" w:rsidRDefault="00763301" w:rsidP="00763301">
      <w:pPr>
        <w:ind w:left="16" w:right="71"/>
      </w:pPr>
      <w:r>
        <w:t>COSTO DELL’AUTOBUS:</w:t>
      </w:r>
      <w:r w:rsidR="009339FD">
        <w:t>/</w:t>
      </w:r>
    </w:p>
    <w:p w:rsidR="00763301" w:rsidRDefault="00B271AE" w:rsidP="004F27C3">
      <w:pPr>
        <w:ind w:left="16" w:right="71"/>
      </w:pPr>
      <w:r>
        <w:t xml:space="preserve">COSTO PRO CAPITE </w:t>
      </w:r>
      <w:r w:rsidR="00763301">
        <w:t>DELL’EN</w:t>
      </w:r>
      <w:r w:rsidR="00F178C6">
        <w:t>TRATA O DEL PERCORSO PRESCELTO</w:t>
      </w:r>
    </w:p>
    <w:p w:rsidR="00B271AE" w:rsidRDefault="00763301" w:rsidP="00763301">
      <w:pPr>
        <w:ind w:left="16" w:right="71"/>
      </w:pPr>
      <w:r>
        <w:t>COSTO TOTALE DELL’USCITA:</w:t>
      </w:r>
    </w:p>
    <w:p w:rsidR="009339FD" w:rsidRDefault="00F85434" w:rsidP="009339FD">
      <w:pPr>
        <w:ind w:left="16" w:right="71"/>
        <w:jc w:val="left"/>
      </w:pPr>
      <w:proofErr w:type="gramStart"/>
      <w:r>
        <w:t>CLASSI:…</w:t>
      </w:r>
      <w:proofErr w:type="gramEnd"/>
      <w:r>
        <w:t>…………………………………..</w:t>
      </w:r>
    </w:p>
    <w:p w:rsidR="00763301" w:rsidRDefault="00763301" w:rsidP="00B271AE">
      <w:pPr>
        <w:ind w:left="16" w:right="71"/>
        <w:jc w:val="left"/>
      </w:pPr>
    </w:p>
    <w:p w:rsidR="00763301" w:rsidRDefault="00763301" w:rsidP="00B271AE">
      <w:pPr>
        <w:spacing w:after="4" w:line="267" w:lineRule="auto"/>
        <w:ind w:left="16" w:right="63"/>
        <w:jc w:val="left"/>
        <w:rPr>
          <w:b/>
        </w:rPr>
      </w:pPr>
    </w:p>
    <w:p w:rsidR="00763301" w:rsidRDefault="00763301" w:rsidP="00763301">
      <w:pPr>
        <w:spacing w:after="4" w:line="267" w:lineRule="auto"/>
        <w:ind w:left="16" w:right="63"/>
        <w:rPr>
          <w:b/>
        </w:rPr>
      </w:pPr>
    </w:p>
    <w:p w:rsidR="00A22CD4" w:rsidRDefault="00763301" w:rsidP="00763301">
      <w:pPr>
        <w:spacing w:after="4" w:line="267" w:lineRule="auto"/>
        <w:ind w:left="16" w:right="63"/>
        <w:rPr>
          <w:b/>
        </w:rPr>
      </w:pPr>
      <w:r>
        <w:rPr>
          <w:b/>
        </w:rPr>
        <w:t>Striano,</w:t>
      </w:r>
      <w:r w:rsidR="00B8554E">
        <w:rPr>
          <w:b/>
        </w:rPr>
        <w:t xml:space="preserve"> lì</w:t>
      </w:r>
      <w:r w:rsidR="00542C1E">
        <w:rPr>
          <w:b/>
        </w:rPr>
        <w:t xml:space="preserve"> </w:t>
      </w:r>
      <w:r w:rsidR="00F85434">
        <w:rPr>
          <w:b/>
        </w:rPr>
        <w:t>……………………………</w:t>
      </w:r>
      <w:proofErr w:type="gramStart"/>
      <w:r w:rsidR="00F85434">
        <w:rPr>
          <w:b/>
        </w:rPr>
        <w:t>…….</w:t>
      </w:r>
      <w:proofErr w:type="gramEnd"/>
      <w:r w:rsidR="00F85434">
        <w:rPr>
          <w:b/>
        </w:rPr>
        <w:t>.</w:t>
      </w:r>
    </w:p>
    <w:p w:rsidR="00B87F71" w:rsidRDefault="00763301" w:rsidP="00B87F71">
      <w:pPr>
        <w:spacing w:after="123"/>
        <w:ind w:left="16" w:right="71"/>
        <w:jc w:val="right"/>
      </w:pPr>
      <w:r>
        <w:rPr>
          <w:b/>
        </w:rPr>
        <w:tab/>
      </w:r>
      <w:r w:rsidR="00B271AE">
        <w:rPr>
          <w:b/>
        </w:rPr>
        <w:t>I docenti</w:t>
      </w:r>
      <w:r w:rsidR="00B87F71" w:rsidRPr="00B87F71">
        <w:t xml:space="preserve"> </w:t>
      </w:r>
    </w:p>
    <w:p w:rsidR="0034341E" w:rsidRDefault="0034341E" w:rsidP="00B271AE">
      <w:pPr>
        <w:spacing w:after="4" w:line="267" w:lineRule="auto"/>
        <w:ind w:left="16" w:right="63"/>
        <w:jc w:val="right"/>
        <w:rPr>
          <w:b/>
        </w:rPr>
      </w:pPr>
    </w:p>
    <w:p w:rsidR="009339FD" w:rsidRPr="00B271AE" w:rsidRDefault="009339FD" w:rsidP="00A308C9">
      <w:pPr>
        <w:spacing w:after="4" w:line="267" w:lineRule="auto"/>
        <w:ind w:left="16" w:right="63"/>
        <w:jc w:val="right"/>
        <w:rPr>
          <w:b/>
        </w:rPr>
      </w:pPr>
      <w:bookmarkStart w:id="0" w:name="_GoBack"/>
      <w:bookmarkEnd w:id="0"/>
    </w:p>
    <w:sectPr w:rsidR="009339FD" w:rsidRPr="00B271AE" w:rsidSect="00A22C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301"/>
    <w:rsid w:val="00026357"/>
    <w:rsid w:val="000822A8"/>
    <w:rsid w:val="002378B5"/>
    <w:rsid w:val="0029376B"/>
    <w:rsid w:val="002E2AF5"/>
    <w:rsid w:val="0034341E"/>
    <w:rsid w:val="00353C57"/>
    <w:rsid w:val="004F27C3"/>
    <w:rsid w:val="00524EEF"/>
    <w:rsid w:val="00542C1E"/>
    <w:rsid w:val="005C38DF"/>
    <w:rsid w:val="00666600"/>
    <w:rsid w:val="00763301"/>
    <w:rsid w:val="00787E30"/>
    <w:rsid w:val="007B5DA8"/>
    <w:rsid w:val="00910F36"/>
    <w:rsid w:val="009339FD"/>
    <w:rsid w:val="00941FA5"/>
    <w:rsid w:val="00A22CD4"/>
    <w:rsid w:val="00A308C9"/>
    <w:rsid w:val="00A5090F"/>
    <w:rsid w:val="00A64CB2"/>
    <w:rsid w:val="00B271AE"/>
    <w:rsid w:val="00B55FCE"/>
    <w:rsid w:val="00B64AF7"/>
    <w:rsid w:val="00B8554E"/>
    <w:rsid w:val="00B87F71"/>
    <w:rsid w:val="00BA6B66"/>
    <w:rsid w:val="00C442B1"/>
    <w:rsid w:val="00CC6063"/>
    <w:rsid w:val="00D470AF"/>
    <w:rsid w:val="00D67917"/>
    <w:rsid w:val="00D963B7"/>
    <w:rsid w:val="00E04F90"/>
    <w:rsid w:val="00E57AD1"/>
    <w:rsid w:val="00E72750"/>
    <w:rsid w:val="00EB4CCB"/>
    <w:rsid w:val="00F178C6"/>
    <w:rsid w:val="00F85434"/>
    <w:rsid w:val="00FA2F03"/>
    <w:rsid w:val="00FE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F5845"/>
  <w15:docId w15:val="{A6DCB4B0-F7F3-4438-B5E2-DA97A71F4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63301"/>
    <w:pPr>
      <w:spacing w:after="228" w:line="248" w:lineRule="auto"/>
      <w:ind w:left="31" w:hanging="10"/>
      <w:jc w:val="both"/>
    </w:pPr>
    <w:rPr>
      <w:rFonts w:ascii="Garamond" w:eastAsia="Garamond" w:hAnsi="Garamond" w:cs="Garamond"/>
      <w:color w:val="000000"/>
      <w:sz w:val="24"/>
      <w:lang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763301"/>
    <w:pPr>
      <w:keepNext/>
      <w:keepLines/>
      <w:spacing w:after="217" w:line="259" w:lineRule="auto"/>
      <w:ind w:left="10" w:right="263" w:hanging="10"/>
      <w:outlineLvl w:val="1"/>
    </w:pPr>
    <w:rPr>
      <w:rFonts w:ascii="Garamond" w:eastAsia="Garamond" w:hAnsi="Garamond" w:cs="Garamond"/>
      <w:b/>
      <w:color w:val="000000"/>
      <w:sz w:val="24"/>
      <w:u w:val="single"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763301"/>
    <w:rPr>
      <w:rFonts w:ascii="Garamond" w:eastAsia="Garamond" w:hAnsi="Garamond" w:cs="Garamond"/>
      <w:b/>
      <w:color w:val="000000"/>
      <w:sz w:val="24"/>
      <w:u w:val="singl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7F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7F71"/>
    <w:rPr>
      <w:rFonts w:ascii="Segoe UI" w:eastAsia="Garamond" w:hAnsi="Segoe UI" w:cs="Segoe UI"/>
      <w:color w:val="000000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Utente</cp:lastModifiedBy>
  <cp:revision>2</cp:revision>
  <cp:lastPrinted>2025-04-13T16:26:00Z</cp:lastPrinted>
  <dcterms:created xsi:type="dcterms:W3CDTF">2026-02-23T10:53:00Z</dcterms:created>
  <dcterms:modified xsi:type="dcterms:W3CDTF">2026-02-23T10:53:00Z</dcterms:modified>
</cp:coreProperties>
</file>